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370C61" w:rsidRDefault="00370C61" w:rsidP="00290B68">
      <w:pPr>
        <w:suppressAutoHyphens/>
        <w:jc w:val="center"/>
        <w:rPr>
          <w:b/>
        </w:rPr>
      </w:pPr>
    </w:p>
    <w:p w:rsidR="00370C61" w:rsidRPr="00A51B3D" w:rsidRDefault="00370C61" w:rsidP="00370C61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511371" w:rsidRDefault="00511371" w:rsidP="00511371">
      <w:pPr>
        <w:suppressAutoHyphens/>
        <w:jc w:val="center"/>
      </w:pPr>
      <w:r>
        <w:t>о проведении аукциона на право заключения договора аренды земельного участка</w:t>
      </w:r>
    </w:p>
    <w:p w:rsidR="00511371" w:rsidRDefault="00511371" w:rsidP="00511371">
      <w:pPr>
        <w:suppressAutoHyphens/>
        <w:jc w:val="center"/>
      </w:pPr>
      <w:r>
        <w:t>с кадастровым номером 25:09:010701:265 из земель населённых пунктов</w:t>
      </w:r>
    </w:p>
    <w:p w:rsidR="00290B68" w:rsidRPr="00370C61" w:rsidRDefault="00290B68" w:rsidP="00511371">
      <w:pPr>
        <w:suppressAutoHyphens/>
        <w:jc w:val="center"/>
      </w:pPr>
      <w:r w:rsidRPr="00370C61">
        <w:t>(для юридического лица)</w:t>
      </w:r>
    </w:p>
    <w:p w:rsidR="00290B68" w:rsidRDefault="00290B68" w:rsidP="00290B68">
      <w:pPr>
        <w:suppressAutoHyphens/>
        <w:ind w:firstLine="284"/>
        <w:jc w:val="both"/>
      </w:pPr>
    </w:p>
    <w:p w:rsidR="00812DA2" w:rsidRPr="00370C61" w:rsidRDefault="00812DA2" w:rsidP="00812DA2">
      <w:pPr>
        <w:suppressAutoHyphens/>
        <w:ind w:firstLine="709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Ознакомившись с данными информационного сообщения, опубликованного в газете «Вперёд» и размещенного на официальном сайте администрации Михайловского муниципального района </w:t>
      </w:r>
      <w:r w:rsidRPr="00370C61">
        <w:rPr>
          <w:rStyle w:val="a3"/>
          <w:sz w:val="26"/>
          <w:szCs w:val="26"/>
        </w:rPr>
        <w:t>www.mikhprim.ru</w:t>
      </w:r>
      <w:r w:rsidRPr="00370C61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4" w:history="1">
        <w:r w:rsidRPr="00370C61">
          <w:rPr>
            <w:rStyle w:val="a3"/>
            <w:sz w:val="26"/>
            <w:szCs w:val="26"/>
            <w:lang w:val="en-US"/>
          </w:rPr>
          <w:t>www</w:t>
        </w:r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70C61">
        <w:rPr>
          <w:sz w:val="26"/>
          <w:szCs w:val="26"/>
        </w:rPr>
        <w:t xml:space="preserve"> о проведении аукциона (далее по тексту - аукцион)</w:t>
      </w:r>
    </w:p>
    <w:p w:rsidR="00812DA2" w:rsidRPr="00370C61" w:rsidRDefault="00370C61" w:rsidP="00812DA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</w:t>
      </w:r>
      <w:r w:rsidR="00812DA2" w:rsidRPr="00370C61">
        <w:rPr>
          <w:sz w:val="26"/>
          <w:szCs w:val="26"/>
        </w:rPr>
        <w:t>__________________________________________________________,</w:t>
      </w:r>
    </w:p>
    <w:p w:rsidR="00812DA2" w:rsidRPr="00370C61" w:rsidRDefault="00812DA2" w:rsidP="00511371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(дата проведения)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Я, </w:t>
      </w:r>
      <w:r w:rsidR="00370C61">
        <w:rPr>
          <w:sz w:val="26"/>
          <w:szCs w:val="26"/>
        </w:rPr>
        <w:t>_____________________________</w:t>
      </w:r>
      <w:r w:rsidRPr="00370C61">
        <w:rPr>
          <w:sz w:val="26"/>
          <w:szCs w:val="26"/>
        </w:rPr>
        <w:t>_____________________________________________</w:t>
      </w:r>
    </w:p>
    <w:p w:rsidR="00812DA2" w:rsidRPr="00370C61" w:rsidRDefault="00812DA2" w:rsidP="00812DA2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(ФИО полностью, паспортные данные)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</w:t>
      </w:r>
      <w:r w:rsidR="00370C61">
        <w:rPr>
          <w:sz w:val="26"/>
          <w:szCs w:val="26"/>
        </w:rPr>
        <w:t>__________________________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</w:p>
    <w:p w:rsidR="00511371" w:rsidRDefault="00370C61" w:rsidP="00511371">
      <w:pPr>
        <w:suppressAutoHyphens/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</w:t>
      </w:r>
      <w:r w:rsidR="00812DA2" w:rsidRPr="00370C61">
        <w:rPr>
          <w:sz w:val="26"/>
          <w:szCs w:val="26"/>
        </w:rPr>
        <w:t>_______________________________________________________ заявляю об участии в аукционе на право заключения договора аренды земельного участка с кадастровым номером</w:t>
      </w:r>
      <w:r w:rsidR="00511371">
        <w:rPr>
          <w:sz w:val="26"/>
          <w:szCs w:val="26"/>
        </w:rPr>
        <w:t xml:space="preserve"> </w:t>
      </w:r>
      <w:bookmarkStart w:id="0" w:name="_GoBack"/>
      <w:bookmarkEnd w:id="0"/>
      <w:r w:rsidR="00511371" w:rsidRPr="00C049E3">
        <w:rPr>
          <w:i/>
          <w:sz w:val="26"/>
          <w:szCs w:val="26"/>
        </w:rPr>
        <w:t xml:space="preserve">25:09:010701:265, расположенного в территориальной зоне П2, местоположение установлено примерно в 832 м по направлению на север от ориентира жилой дом, расположенного за пределами участка. Адрес ориентира: Приморский край, Михайловский район, с. Михайловка, ул. Привокзальная, д. 28, с видом разрешенного использования «промышленные объекты и производства – 4-5 класса», площадью 10166 </w:t>
      </w:r>
      <w:proofErr w:type="spellStart"/>
      <w:r w:rsidR="00511371" w:rsidRPr="00C049E3">
        <w:rPr>
          <w:i/>
          <w:sz w:val="26"/>
          <w:szCs w:val="26"/>
        </w:rPr>
        <w:t>кв.м</w:t>
      </w:r>
      <w:proofErr w:type="spellEnd"/>
      <w:r w:rsidR="00511371" w:rsidRPr="00C049E3">
        <w:rPr>
          <w:i/>
          <w:sz w:val="26"/>
          <w:szCs w:val="26"/>
        </w:rPr>
        <w:t>.</w:t>
      </w:r>
    </w:p>
    <w:p w:rsidR="00812DA2" w:rsidRPr="00370C61" w:rsidRDefault="00812DA2" w:rsidP="00511371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аренды земельного участка в установленный срок, сумма задатка не возвращается.</w:t>
      </w:r>
    </w:p>
    <w:p w:rsidR="00812DA2" w:rsidRPr="00370C61" w:rsidRDefault="00812DA2" w:rsidP="00812DA2">
      <w:pPr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4. </w:t>
      </w:r>
      <w:r w:rsidR="00E84FDE" w:rsidRPr="00E84FDE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E84FDE">
        <w:rPr>
          <w:sz w:val="26"/>
          <w:szCs w:val="26"/>
        </w:rPr>
        <w:t>изатором аукциона заявку на уча</w:t>
      </w:r>
      <w:r w:rsidR="00E84FDE" w:rsidRPr="00E84FDE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370C61">
        <w:rPr>
          <w:sz w:val="26"/>
          <w:szCs w:val="26"/>
        </w:rPr>
        <w:t>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290B68" w:rsidRPr="00370C61" w:rsidRDefault="00290B68" w:rsidP="00370C61">
      <w:pPr>
        <w:suppressAutoHyphens/>
        <w:spacing w:line="276" w:lineRule="auto"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6. Юридический адрес, ИНН, ОГРН и </w:t>
      </w:r>
      <w:r w:rsidR="00812DA2" w:rsidRPr="00370C61">
        <w:rPr>
          <w:sz w:val="26"/>
          <w:szCs w:val="26"/>
        </w:rPr>
        <w:t>банковские реквизиты заявителя___________________</w:t>
      </w:r>
      <w:r w:rsidR="00370C61">
        <w:rPr>
          <w:sz w:val="26"/>
          <w:szCs w:val="26"/>
        </w:rPr>
        <w:t>________________________________________________________________________________________________________________________</w:t>
      </w:r>
    </w:p>
    <w:p w:rsidR="00E84FDE" w:rsidRDefault="00E84FDE" w:rsidP="00370C61">
      <w:pPr>
        <w:suppressAutoHyphens/>
        <w:spacing w:line="276" w:lineRule="auto"/>
        <w:jc w:val="both"/>
        <w:rPr>
          <w:sz w:val="26"/>
          <w:szCs w:val="26"/>
        </w:rPr>
        <w:sectPr w:rsidR="00E84FDE" w:rsidSect="00E84FD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lastRenderedPageBreak/>
        <w:t>____________________________________________________________________________</w:t>
      </w:r>
      <w:r w:rsidR="00812DA2" w:rsidRPr="00370C61">
        <w:rPr>
          <w:sz w:val="26"/>
          <w:szCs w:val="26"/>
        </w:rPr>
        <w:t>___________________________________________________</w:t>
      </w:r>
      <w:r w:rsidR="00370C61">
        <w:rPr>
          <w:sz w:val="26"/>
          <w:szCs w:val="26"/>
        </w:rPr>
        <w:t>_____________________</w:t>
      </w: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__________________________________________________________</w:t>
      </w:r>
      <w:r w:rsidR="00370C61">
        <w:rPr>
          <w:sz w:val="26"/>
          <w:szCs w:val="26"/>
        </w:rPr>
        <w:t>__________</w:t>
      </w:r>
      <w:r w:rsidRPr="00370C61">
        <w:rPr>
          <w:sz w:val="26"/>
          <w:szCs w:val="26"/>
        </w:rPr>
        <w:t>___</w:t>
      </w:r>
      <w:r w:rsidR="00812DA2" w:rsidRPr="00370C61">
        <w:rPr>
          <w:sz w:val="26"/>
          <w:szCs w:val="26"/>
        </w:rPr>
        <w:t>___</w:t>
      </w:r>
    </w:p>
    <w:p w:rsidR="00290B68" w:rsidRPr="00370C61" w:rsidRDefault="00290B68" w:rsidP="00290B68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Телефон: ________________________________</w:t>
      </w:r>
    </w:p>
    <w:p w:rsidR="00370C61" w:rsidRPr="00A51B3D" w:rsidRDefault="00370C61" w:rsidP="00370C61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7. Перечень документов, прилагаемых к заявке:</w:t>
      </w:r>
    </w:p>
    <w:p w:rsidR="00370C61" w:rsidRPr="00A51B3D" w:rsidRDefault="00370C61" w:rsidP="00370C61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__________________________________________________________;</w:t>
      </w:r>
    </w:p>
    <w:p w:rsidR="00370C61" w:rsidRPr="00A51B3D" w:rsidRDefault="00370C61" w:rsidP="00370C6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__________________________________________________________.</w:t>
      </w:r>
    </w:p>
    <w:p w:rsidR="00370C61" w:rsidRPr="00A51B3D" w:rsidRDefault="00370C61" w:rsidP="00370C61">
      <w:pPr>
        <w:suppressAutoHyphens/>
        <w:ind w:firstLine="900"/>
        <w:jc w:val="both"/>
        <w:rPr>
          <w:sz w:val="26"/>
          <w:szCs w:val="26"/>
        </w:rPr>
      </w:pPr>
    </w:p>
    <w:p w:rsidR="00370C61" w:rsidRPr="00A51B3D" w:rsidRDefault="00370C61" w:rsidP="00370C61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>Подпись, ФИО: ___________________________________________</w:t>
      </w:r>
      <w:r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370C61" w:rsidRPr="00A51B3D" w:rsidTr="001B1763">
        <w:tc>
          <w:tcPr>
            <w:tcW w:w="9853" w:type="dxa"/>
            <w:hideMark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370C61" w:rsidRPr="00A51B3D" w:rsidTr="001B1763">
        <w:tc>
          <w:tcPr>
            <w:tcW w:w="9853" w:type="dxa"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370C61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/>
    <w:p w:rsidR="00E62FB5" w:rsidRDefault="00E62FB5"/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B5" w:rsidRPr="006C4E18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E62FB5" w:rsidRPr="005745B8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62FB5" w:rsidRDefault="00E62FB5"/>
    <w:sectPr w:rsidR="00E62FB5" w:rsidSect="00E84F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3F1"/>
    <w:rsid w:val="00290B68"/>
    <w:rsid w:val="00370C61"/>
    <w:rsid w:val="003953F1"/>
    <w:rsid w:val="00490993"/>
    <w:rsid w:val="00511371"/>
    <w:rsid w:val="00812DA2"/>
    <w:rsid w:val="009F4215"/>
    <w:rsid w:val="00B51972"/>
    <w:rsid w:val="00BE4EDA"/>
    <w:rsid w:val="00E62FB5"/>
    <w:rsid w:val="00E84FDE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4C7C-0D49-4CD6-9975-6471194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B68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90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90B68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62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RbIBALKO</cp:lastModifiedBy>
  <cp:revision>9</cp:revision>
  <cp:lastPrinted>2016-04-05T05:28:00Z</cp:lastPrinted>
  <dcterms:created xsi:type="dcterms:W3CDTF">2016-04-05T05:24:00Z</dcterms:created>
  <dcterms:modified xsi:type="dcterms:W3CDTF">2017-09-21T00:55:00Z</dcterms:modified>
</cp:coreProperties>
</file>